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60D" w:rsidRPr="00AB760D" w:rsidRDefault="00AB760D" w:rsidP="00AB7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B760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РОССИЙСКАЯ ФЕДЕРАЦИЯ</w:t>
      </w:r>
    </w:p>
    <w:p w:rsidR="00AB760D" w:rsidRPr="00AB760D" w:rsidRDefault="00AB760D" w:rsidP="00AB7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AB760D" w:rsidRPr="00AB760D" w:rsidRDefault="00AB760D" w:rsidP="00AB7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B760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АДМИНИСТРАЦИЯ ВЫГОНИЧСКОГО РАЙОНА</w:t>
      </w:r>
    </w:p>
    <w:p w:rsidR="00AB760D" w:rsidRPr="00AB760D" w:rsidRDefault="00AB760D" w:rsidP="00AB760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B760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БРЯНСКОЙ ОБЛАСТИ</w:t>
      </w:r>
    </w:p>
    <w:p w:rsidR="00AB760D" w:rsidRPr="00AB760D" w:rsidRDefault="00442281" w:rsidP="00AB760D">
      <w:pPr>
        <w:spacing w:after="0" w:line="240" w:lineRule="auto"/>
        <w:ind w:right="-4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line id="_x0000_s1028" style="position:absolute;left:0;text-align:left;z-index:251659264" from="0,16.95pt" to="453.15pt,16.95pt" strokeweight="5.5pt">
            <v:stroke linestyle="thickThin"/>
          </v:line>
        </w:pict>
      </w:r>
    </w:p>
    <w:p w:rsidR="00AB760D" w:rsidRPr="00AB760D" w:rsidRDefault="00AB760D" w:rsidP="00AB7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AB760D" w:rsidRPr="00AB760D" w:rsidRDefault="00AB760D" w:rsidP="00AB7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B760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ПОСТАНОВЛЕНИЕ</w:t>
      </w:r>
    </w:p>
    <w:p w:rsidR="003E1369" w:rsidRPr="003E1369" w:rsidRDefault="00D4636B" w:rsidP="00D4636B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3E1369" w:rsidRPr="003E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ABD">
        <w:rPr>
          <w:rFonts w:ascii="Times New Roman" w:eastAsia="Times New Roman" w:hAnsi="Times New Roman" w:cs="Times New Roman"/>
          <w:sz w:val="28"/>
          <w:szCs w:val="28"/>
          <w:lang w:eastAsia="ru-RU"/>
        </w:rPr>
        <w:t>03.06.2025 г.</w:t>
      </w:r>
      <w:r w:rsidR="003170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604F55" w:rsidRPr="005D4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ABD">
        <w:rPr>
          <w:rFonts w:ascii="Times New Roman" w:eastAsia="Times New Roman" w:hAnsi="Times New Roman" w:cs="Times New Roman"/>
          <w:sz w:val="28"/>
          <w:szCs w:val="28"/>
          <w:lang w:eastAsia="ru-RU"/>
        </w:rPr>
        <w:t>306</w:t>
      </w:r>
    </w:p>
    <w:p w:rsidR="00672817" w:rsidRPr="005D4263" w:rsidRDefault="00672817" w:rsidP="00D4636B">
      <w:pPr>
        <w:shd w:val="clear" w:color="auto" w:fill="FFFFFF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73005D" w:rsidTr="00D4636B">
        <w:trPr>
          <w:trHeight w:val="2361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73005D" w:rsidRDefault="00B4575F" w:rsidP="00B4575F">
            <w:pPr>
              <w:shd w:val="clear" w:color="auto" w:fill="FFFFFF"/>
              <w:autoSpaceDE w:val="0"/>
              <w:autoSpaceDN w:val="0"/>
              <w:adjustRightInd w:val="0"/>
              <w:ind w:right="-112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О внесении изменений в положение о комиссии по делам несовершеннолетних и защите их прав при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Выгоничского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района, об утверждении печати комиссии</w:t>
            </w:r>
            <w:r w:rsidR="00AB760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73005D" w:rsidRDefault="0073005D" w:rsidP="00D4636B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3F0D0B" w:rsidRDefault="00016103" w:rsidP="00016103">
      <w:pPr>
        <w:shd w:val="clear" w:color="auto" w:fill="FFFFFF"/>
        <w:tabs>
          <w:tab w:val="left" w:pos="457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1A193C" w:rsidRPr="005D4263" w:rsidRDefault="001A193C" w:rsidP="001A19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совершенствования работы комиссии по делам несовершеннолетних и защите их прав при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Выгоничского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района, в соответствии с примерным Положением о комиссиях по делам несовершеннолетних и защите их прав, утвержденным постановлением Правительства Российской Федерации от 6 ноября 2013 года № 995</w:t>
      </w:r>
    </w:p>
    <w:p w:rsidR="00F90173" w:rsidRPr="005D4263" w:rsidRDefault="00F90173" w:rsidP="00D4636B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05D6E" w:rsidRPr="00BA0FEA" w:rsidRDefault="007524A5" w:rsidP="00D4636B">
      <w:pPr>
        <w:shd w:val="clear" w:color="auto" w:fill="FFFFFF"/>
        <w:autoSpaceDE w:val="0"/>
        <w:autoSpaceDN w:val="0"/>
        <w:adjustRightInd w:val="0"/>
        <w:spacing w:line="240" w:lineRule="auto"/>
        <w:ind w:right="-2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5D6E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:rsidR="00F46F38" w:rsidRDefault="0047515F" w:rsidP="00AF4FA7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263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D727B2" w:rsidRPr="005D42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42F5">
        <w:rPr>
          <w:rFonts w:ascii="Times New Roman" w:hAnsi="Times New Roman" w:cs="Times New Roman"/>
          <w:color w:val="000000"/>
          <w:sz w:val="28"/>
          <w:szCs w:val="28"/>
        </w:rPr>
        <w:t>Пункт</w:t>
      </w:r>
      <w:r w:rsidR="00325194">
        <w:rPr>
          <w:rFonts w:ascii="Times New Roman" w:hAnsi="Times New Roman" w:cs="Times New Roman"/>
          <w:color w:val="000000"/>
          <w:sz w:val="28"/>
          <w:szCs w:val="28"/>
        </w:rPr>
        <w:t xml:space="preserve"> «23» положения о комиссии по делам несовершеннолетних и защите их прав при администрации </w:t>
      </w:r>
      <w:proofErr w:type="spellStart"/>
      <w:r w:rsidR="00325194">
        <w:rPr>
          <w:rFonts w:ascii="Times New Roman" w:hAnsi="Times New Roman" w:cs="Times New Roman"/>
          <w:color w:val="000000"/>
          <w:sz w:val="28"/>
          <w:szCs w:val="28"/>
        </w:rPr>
        <w:t>Выгоничского</w:t>
      </w:r>
      <w:proofErr w:type="spellEnd"/>
      <w:r w:rsidR="00325194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 w:rsidR="00FF480F">
        <w:rPr>
          <w:rFonts w:ascii="Times New Roman" w:hAnsi="Times New Roman" w:cs="Times New Roman"/>
          <w:color w:val="000000"/>
          <w:sz w:val="28"/>
          <w:szCs w:val="28"/>
        </w:rPr>
        <w:t xml:space="preserve">изложить </w:t>
      </w:r>
      <w:r w:rsidR="00325194">
        <w:rPr>
          <w:rFonts w:ascii="Times New Roman" w:hAnsi="Times New Roman" w:cs="Times New Roman"/>
          <w:color w:val="000000"/>
          <w:sz w:val="28"/>
          <w:szCs w:val="28"/>
        </w:rPr>
        <w:t>в следующей редакции:</w:t>
      </w:r>
      <w:r w:rsidR="00FF480F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F805DC">
        <w:rPr>
          <w:rFonts w:ascii="Times New Roman" w:hAnsi="Times New Roman" w:cs="Times New Roman"/>
          <w:color w:val="000000"/>
          <w:sz w:val="28"/>
          <w:szCs w:val="28"/>
        </w:rPr>
        <w:t>Комиссия имеет бланк и печать со своим наименованием»</w:t>
      </w:r>
      <w:r w:rsidR="00DB5853">
        <w:rPr>
          <w:rFonts w:ascii="Times New Roman" w:hAnsi="Times New Roman" w:cs="Times New Roman"/>
          <w:color w:val="000000"/>
          <w:sz w:val="28"/>
          <w:szCs w:val="28"/>
        </w:rPr>
        <w:t xml:space="preserve"> (приложение № 1).</w:t>
      </w:r>
    </w:p>
    <w:p w:rsidR="00856855" w:rsidRDefault="00F97E97" w:rsidP="00AF4FA7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Утвердить печать комиссии по делам несовершеннолетних и защите их прав при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2E1C93">
        <w:rPr>
          <w:rFonts w:ascii="Times New Roman" w:hAnsi="Times New Roman" w:cs="Times New Roman"/>
          <w:color w:val="000000"/>
          <w:sz w:val="28"/>
          <w:szCs w:val="28"/>
        </w:rPr>
        <w:t>ыг</w:t>
      </w:r>
      <w:r w:rsidR="006B1C1A">
        <w:rPr>
          <w:rFonts w:ascii="Times New Roman" w:hAnsi="Times New Roman" w:cs="Times New Roman"/>
          <w:color w:val="000000"/>
          <w:sz w:val="28"/>
          <w:szCs w:val="28"/>
        </w:rPr>
        <w:t>оничского</w:t>
      </w:r>
      <w:proofErr w:type="spellEnd"/>
      <w:r w:rsidR="006B1C1A">
        <w:rPr>
          <w:rFonts w:ascii="Times New Roman" w:hAnsi="Times New Roman" w:cs="Times New Roman"/>
          <w:color w:val="000000"/>
          <w:sz w:val="28"/>
          <w:szCs w:val="28"/>
        </w:rPr>
        <w:t xml:space="preserve"> района (приложение № 2</w:t>
      </w:r>
      <w:r w:rsidR="002E1C93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B375D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952C7" w:rsidRDefault="009952C7" w:rsidP="00AF4FA7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CB264D">
        <w:rPr>
          <w:rFonts w:ascii="Times New Roman" w:hAnsi="Times New Roman" w:cs="Times New Roman"/>
          <w:color w:val="000000"/>
          <w:sz w:val="28"/>
          <w:szCs w:val="28"/>
        </w:rPr>
        <w:t xml:space="preserve">Бланк комиссии по делам несовершеннолетних и защите их прав при администрации </w:t>
      </w:r>
      <w:proofErr w:type="spellStart"/>
      <w:r w:rsidR="00CB264D">
        <w:rPr>
          <w:rFonts w:ascii="Times New Roman" w:hAnsi="Times New Roman" w:cs="Times New Roman"/>
          <w:color w:val="000000"/>
          <w:sz w:val="28"/>
          <w:szCs w:val="28"/>
        </w:rPr>
        <w:t>Выгоничского</w:t>
      </w:r>
      <w:proofErr w:type="spellEnd"/>
      <w:r w:rsidR="00CB264D">
        <w:rPr>
          <w:rFonts w:ascii="Times New Roman" w:hAnsi="Times New Roman" w:cs="Times New Roman"/>
          <w:color w:val="000000"/>
          <w:sz w:val="28"/>
          <w:szCs w:val="28"/>
        </w:rPr>
        <w:t xml:space="preserve"> района оставить без изменений (приложение № 3).</w:t>
      </w:r>
    </w:p>
    <w:p w:rsidR="00BA0FEA" w:rsidRDefault="009952C7" w:rsidP="00D4636B">
      <w:pPr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90173" w:rsidRPr="005D426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F32D9" w:rsidRPr="005D42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</w:t>
      </w:r>
      <w:r w:rsidR="00B128D0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исполнением данного</w:t>
      </w:r>
      <w:r w:rsidR="008F32D9" w:rsidRPr="005D42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постановления возложить на заместителя главы администрации </w:t>
      </w:r>
      <w:proofErr w:type="spellStart"/>
      <w:r w:rsidR="00B128D0">
        <w:rPr>
          <w:rFonts w:ascii="Times New Roman" w:eastAsia="Times New Roman" w:hAnsi="Times New Roman" w:cs="Times New Roman"/>
          <w:color w:val="000000"/>
          <w:sz w:val="28"/>
          <w:szCs w:val="28"/>
        </w:rPr>
        <w:t>Выгоничского</w:t>
      </w:r>
      <w:proofErr w:type="spellEnd"/>
      <w:r w:rsidR="00B128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  <w:r w:rsidR="007A259A">
        <w:rPr>
          <w:rFonts w:ascii="Times New Roman" w:eastAsia="Times New Roman" w:hAnsi="Times New Roman" w:cs="Times New Roman"/>
          <w:color w:val="000000"/>
          <w:sz w:val="28"/>
          <w:szCs w:val="28"/>
        </w:rPr>
        <w:t>, председателя комиссии по делам несовершеннолетних и защите их прав</w:t>
      </w:r>
      <w:r w:rsidR="00B128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3005D">
        <w:rPr>
          <w:rFonts w:ascii="Times New Roman" w:eastAsia="Times New Roman" w:hAnsi="Times New Roman" w:cs="Times New Roman"/>
          <w:color w:val="000000"/>
          <w:sz w:val="28"/>
          <w:szCs w:val="28"/>
        </w:rPr>
        <w:t>О.А. Зубкову</w:t>
      </w:r>
      <w:r w:rsidR="00B128D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40079" w:rsidRPr="005D4263" w:rsidRDefault="00640079" w:rsidP="00D4636B">
      <w:pPr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8F32D9" w:rsidRPr="00E62E24" w:rsidRDefault="0054462F" w:rsidP="00D4636B">
      <w:pPr>
        <w:ind w:right="-2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62E24">
        <w:rPr>
          <w:rFonts w:ascii="Times New Roman" w:hAnsi="Times New Roman" w:cs="Times New Roman"/>
          <w:b/>
          <w:sz w:val="28"/>
          <w:szCs w:val="28"/>
        </w:rPr>
        <w:t>Врио</w:t>
      </w:r>
      <w:proofErr w:type="spellEnd"/>
      <w:r w:rsidRPr="00E62E24">
        <w:rPr>
          <w:rFonts w:ascii="Times New Roman" w:hAnsi="Times New Roman" w:cs="Times New Roman"/>
          <w:b/>
          <w:sz w:val="28"/>
          <w:szCs w:val="28"/>
        </w:rPr>
        <w:t xml:space="preserve"> главы</w:t>
      </w:r>
      <w:r w:rsidR="008F32D9" w:rsidRPr="00E62E24"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  <w:r w:rsidR="0006073D" w:rsidRPr="00E62E24">
        <w:rPr>
          <w:rFonts w:ascii="Times New Roman" w:hAnsi="Times New Roman" w:cs="Times New Roman"/>
          <w:b/>
          <w:sz w:val="28"/>
          <w:szCs w:val="28"/>
        </w:rPr>
        <w:t xml:space="preserve"> района  </w:t>
      </w:r>
      <w:r w:rsidR="008F32D9" w:rsidRPr="00E62E2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6073D" w:rsidRPr="00E62E24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E62E2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3005D" w:rsidRPr="00E62E24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F32D9" w:rsidRPr="00E62E2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E62E2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F32D9" w:rsidRPr="00E62E2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62E24">
        <w:rPr>
          <w:rFonts w:ascii="Times New Roman" w:hAnsi="Times New Roman" w:cs="Times New Roman"/>
          <w:b/>
          <w:sz w:val="28"/>
          <w:szCs w:val="28"/>
        </w:rPr>
        <w:t>А.Г. Юркин</w:t>
      </w:r>
      <w:r w:rsidR="008F32D9" w:rsidRPr="00E62E2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</w:p>
    <w:p w:rsidR="00D9126D" w:rsidRPr="005D4263" w:rsidRDefault="00D9126D" w:rsidP="00D4636B">
      <w:pPr>
        <w:shd w:val="clear" w:color="auto" w:fill="FFFFFF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126D" w:rsidRPr="005D4263" w:rsidRDefault="00D9126D" w:rsidP="00D4636B">
      <w:pPr>
        <w:shd w:val="clear" w:color="auto" w:fill="FFFFFF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F0926" w:rsidRPr="009F0926" w:rsidRDefault="009F0926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9F0926" w:rsidRPr="009F0926" w:rsidRDefault="009F0926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9F0926" w:rsidRDefault="009F0926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4A0754" w:rsidRDefault="004A0754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4A0754" w:rsidRDefault="004A0754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4A0754" w:rsidRDefault="004A0754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4A0754" w:rsidRDefault="004A0754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4A0754" w:rsidRDefault="004A0754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6F43" w:rsidRPr="009F0926" w:rsidRDefault="00846F43" w:rsidP="009F0926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9F0926" w:rsidRPr="009F0926" w:rsidRDefault="009F0926" w:rsidP="0021327F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9F0926">
        <w:rPr>
          <w:rFonts w:ascii="Times New Roman" w:hAnsi="Times New Roman" w:cs="Times New Roman"/>
          <w:sz w:val="28"/>
          <w:szCs w:val="28"/>
        </w:rPr>
        <w:t>Испол</w:t>
      </w:r>
      <w:r w:rsidR="00556BE4">
        <w:rPr>
          <w:rFonts w:ascii="Times New Roman" w:hAnsi="Times New Roman" w:cs="Times New Roman"/>
          <w:sz w:val="28"/>
          <w:szCs w:val="28"/>
        </w:rPr>
        <w:t>нитель ______________</w:t>
      </w:r>
      <w:r w:rsidR="00560947">
        <w:rPr>
          <w:rFonts w:ascii="Times New Roman" w:hAnsi="Times New Roman" w:cs="Times New Roman"/>
          <w:sz w:val="28"/>
          <w:szCs w:val="28"/>
        </w:rPr>
        <w:t>_____________________</w:t>
      </w:r>
      <w:r w:rsidRPr="009F0926">
        <w:rPr>
          <w:rFonts w:ascii="Times New Roman" w:hAnsi="Times New Roman" w:cs="Times New Roman"/>
          <w:sz w:val="28"/>
          <w:szCs w:val="28"/>
        </w:rPr>
        <w:t>___ Ю.М. Лубенченко</w:t>
      </w:r>
    </w:p>
    <w:p w:rsidR="009F0926" w:rsidRPr="009F0926" w:rsidRDefault="009F0926" w:rsidP="0021327F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9F0926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9F0926" w:rsidRDefault="009F0926" w:rsidP="0021327F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9F0926">
        <w:rPr>
          <w:rFonts w:ascii="Times New Roman" w:hAnsi="Times New Roman" w:cs="Times New Roman"/>
          <w:sz w:val="28"/>
          <w:szCs w:val="28"/>
        </w:rPr>
        <w:t>Заместитель главы ад</w:t>
      </w:r>
      <w:r w:rsidR="00556BE4">
        <w:rPr>
          <w:rFonts w:ascii="Times New Roman" w:hAnsi="Times New Roman" w:cs="Times New Roman"/>
          <w:sz w:val="28"/>
          <w:szCs w:val="28"/>
        </w:rPr>
        <w:t>министрации района __</w:t>
      </w:r>
      <w:r w:rsidR="00560947">
        <w:rPr>
          <w:rFonts w:ascii="Times New Roman" w:hAnsi="Times New Roman" w:cs="Times New Roman"/>
          <w:sz w:val="28"/>
          <w:szCs w:val="28"/>
        </w:rPr>
        <w:t>______________</w:t>
      </w:r>
      <w:r w:rsidRPr="009F0926">
        <w:rPr>
          <w:rFonts w:ascii="Times New Roman" w:hAnsi="Times New Roman" w:cs="Times New Roman"/>
          <w:sz w:val="28"/>
          <w:szCs w:val="28"/>
        </w:rPr>
        <w:t>_ О.А. Зубкова</w:t>
      </w:r>
    </w:p>
    <w:p w:rsidR="00560947" w:rsidRPr="009F0926" w:rsidRDefault="00560947" w:rsidP="0021327F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аппарата _______________________________ Ю.В.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Шурубкин</w:t>
      </w:r>
      <w:proofErr w:type="spellEnd"/>
    </w:p>
    <w:p w:rsidR="00D000F4" w:rsidRPr="0000257C" w:rsidRDefault="00560947" w:rsidP="0000257C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Юрист ____________</w:t>
      </w:r>
      <w:r w:rsidR="009F0926" w:rsidRPr="009F0926">
        <w:rPr>
          <w:rFonts w:ascii="Times New Roman" w:hAnsi="Times New Roman" w:cs="Times New Roman"/>
          <w:sz w:val="28"/>
          <w:szCs w:val="28"/>
        </w:rPr>
        <w:t xml:space="preserve">_______________________________ О.С. </w:t>
      </w:r>
      <w:proofErr w:type="spellStart"/>
      <w:r w:rsidR="009F0926" w:rsidRPr="009F0926">
        <w:rPr>
          <w:rFonts w:ascii="Times New Roman" w:hAnsi="Times New Roman" w:cs="Times New Roman"/>
          <w:sz w:val="28"/>
          <w:szCs w:val="28"/>
        </w:rPr>
        <w:t>Старжинская</w:t>
      </w:r>
      <w:proofErr w:type="spellEnd"/>
    </w:p>
    <w:sectPr w:rsidR="00D000F4" w:rsidRPr="0000257C" w:rsidSect="004E0A3F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445F4"/>
    <w:multiLevelType w:val="hybridMultilevel"/>
    <w:tmpl w:val="6B10E4C8"/>
    <w:lvl w:ilvl="0" w:tplc="96EEBA1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41713F"/>
    <w:multiLevelType w:val="singleLevel"/>
    <w:tmpl w:val="360A79D0"/>
    <w:lvl w:ilvl="0">
      <w:start w:val="1"/>
      <w:numFmt w:val="decimal"/>
      <w:lvlText w:val="1.2.%1."/>
      <w:legacy w:legacy="1" w:legacySpace="0" w:legacyIndent="719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8097C03"/>
    <w:multiLevelType w:val="hybridMultilevel"/>
    <w:tmpl w:val="6BA4D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70FE3"/>
    <w:multiLevelType w:val="hybridMultilevel"/>
    <w:tmpl w:val="F23EE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B64A2"/>
    <w:multiLevelType w:val="hybridMultilevel"/>
    <w:tmpl w:val="3244D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43243"/>
    <w:multiLevelType w:val="hybridMultilevel"/>
    <w:tmpl w:val="D41A7F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515F"/>
    <w:rsid w:val="0000257C"/>
    <w:rsid w:val="000069E1"/>
    <w:rsid w:val="0001557E"/>
    <w:rsid w:val="00016103"/>
    <w:rsid w:val="00025E04"/>
    <w:rsid w:val="0002637C"/>
    <w:rsid w:val="00040A68"/>
    <w:rsid w:val="0006073D"/>
    <w:rsid w:val="00066010"/>
    <w:rsid w:val="0007167E"/>
    <w:rsid w:val="00082431"/>
    <w:rsid w:val="00082C9D"/>
    <w:rsid w:val="00084078"/>
    <w:rsid w:val="00090584"/>
    <w:rsid w:val="00093416"/>
    <w:rsid w:val="000B01BC"/>
    <w:rsid w:val="000C16B1"/>
    <w:rsid w:val="00106729"/>
    <w:rsid w:val="00110FAE"/>
    <w:rsid w:val="001279EC"/>
    <w:rsid w:val="00131BF2"/>
    <w:rsid w:val="00134105"/>
    <w:rsid w:val="001378DD"/>
    <w:rsid w:val="00167E8A"/>
    <w:rsid w:val="001754EB"/>
    <w:rsid w:val="00176AFD"/>
    <w:rsid w:val="001802DE"/>
    <w:rsid w:val="00185584"/>
    <w:rsid w:val="00186E72"/>
    <w:rsid w:val="00191286"/>
    <w:rsid w:val="00193AA7"/>
    <w:rsid w:val="00197D05"/>
    <w:rsid w:val="001A193C"/>
    <w:rsid w:val="001A5AD7"/>
    <w:rsid w:val="001A6ED4"/>
    <w:rsid w:val="001C4A57"/>
    <w:rsid w:val="001C4B93"/>
    <w:rsid w:val="001D0F27"/>
    <w:rsid w:val="001E4406"/>
    <w:rsid w:val="001E54C3"/>
    <w:rsid w:val="00202CDF"/>
    <w:rsid w:val="002049B8"/>
    <w:rsid w:val="00212A0C"/>
    <w:rsid w:val="0021327F"/>
    <w:rsid w:val="002268B8"/>
    <w:rsid w:val="00242C54"/>
    <w:rsid w:val="00251C6A"/>
    <w:rsid w:val="00260CCD"/>
    <w:rsid w:val="0027043F"/>
    <w:rsid w:val="002829C8"/>
    <w:rsid w:val="00284320"/>
    <w:rsid w:val="00284797"/>
    <w:rsid w:val="00291687"/>
    <w:rsid w:val="00291FAA"/>
    <w:rsid w:val="00293196"/>
    <w:rsid w:val="002A1ACA"/>
    <w:rsid w:val="002A21DF"/>
    <w:rsid w:val="002C33E6"/>
    <w:rsid w:val="002C3AB2"/>
    <w:rsid w:val="002E1C93"/>
    <w:rsid w:val="002F6DD0"/>
    <w:rsid w:val="0031701E"/>
    <w:rsid w:val="00317272"/>
    <w:rsid w:val="00324C0A"/>
    <w:rsid w:val="00325194"/>
    <w:rsid w:val="00327188"/>
    <w:rsid w:val="00331F01"/>
    <w:rsid w:val="00333579"/>
    <w:rsid w:val="00336659"/>
    <w:rsid w:val="00372F30"/>
    <w:rsid w:val="00373192"/>
    <w:rsid w:val="003738DC"/>
    <w:rsid w:val="00377AA5"/>
    <w:rsid w:val="00381929"/>
    <w:rsid w:val="003940CE"/>
    <w:rsid w:val="00395219"/>
    <w:rsid w:val="00396359"/>
    <w:rsid w:val="003A6402"/>
    <w:rsid w:val="003B32EA"/>
    <w:rsid w:val="003B7179"/>
    <w:rsid w:val="003C2639"/>
    <w:rsid w:val="003C7465"/>
    <w:rsid w:val="003C764F"/>
    <w:rsid w:val="003E1369"/>
    <w:rsid w:val="003F0D0B"/>
    <w:rsid w:val="00406BDC"/>
    <w:rsid w:val="00413044"/>
    <w:rsid w:val="0041357B"/>
    <w:rsid w:val="00430806"/>
    <w:rsid w:val="00440676"/>
    <w:rsid w:val="00442281"/>
    <w:rsid w:val="004510DE"/>
    <w:rsid w:val="00460014"/>
    <w:rsid w:val="00467E3A"/>
    <w:rsid w:val="0047515F"/>
    <w:rsid w:val="00477511"/>
    <w:rsid w:val="00481DFD"/>
    <w:rsid w:val="00482575"/>
    <w:rsid w:val="004950D2"/>
    <w:rsid w:val="00497570"/>
    <w:rsid w:val="004A0754"/>
    <w:rsid w:val="004B1E02"/>
    <w:rsid w:val="004C6B91"/>
    <w:rsid w:val="004D2D2D"/>
    <w:rsid w:val="004D789C"/>
    <w:rsid w:val="004E0A3F"/>
    <w:rsid w:val="004E2168"/>
    <w:rsid w:val="004E37A1"/>
    <w:rsid w:val="004F0D08"/>
    <w:rsid w:val="004F1951"/>
    <w:rsid w:val="004F28A5"/>
    <w:rsid w:val="005011C9"/>
    <w:rsid w:val="00522BE7"/>
    <w:rsid w:val="00522EDA"/>
    <w:rsid w:val="00525E8A"/>
    <w:rsid w:val="00533FEC"/>
    <w:rsid w:val="00542FB5"/>
    <w:rsid w:val="0054340C"/>
    <w:rsid w:val="0054462F"/>
    <w:rsid w:val="00545AE8"/>
    <w:rsid w:val="00550E7C"/>
    <w:rsid w:val="005545AC"/>
    <w:rsid w:val="00556BE4"/>
    <w:rsid w:val="00560947"/>
    <w:rsid w:val="00563D9B"/>
    <w:rsid w:val="00567316"/>
    <w:rsid w:val="00574793"/>
    <w:rsid w:val="005758A0"/>
    <w:rsid w:val="0057736A"/>
    <w:rsid w:val="00582AF1"/>
    <w:rsid w:val="005A2880"/>
    <w:rsid w:val="005A66F1"/>
    <w:rsid w:val="005B59D4"/>
    <w:rsid w:val="005B6416"/>
    <w:rsid w:val="005C02C7"/>
    <w:rsid w:val="005C0765"/>
    <w:rsid w:val="005D0202"/>
    <w:rsid w:val="005D4263"/>
    <w:rsid w:val="005D5B3D"/>
    <w:rsid w:val="005E0921"/>
    <w:rsid w:val="005E6975"/>
    <w:rsid w:val="005F1E99"/>
    <w:rsid w:val="005F205F"/>
    <w:rsid w:val="005F325F"/>
    <w:rsid w:val="00604F55"/>
    <w:rsid w:val="00611539"/>
    <w:rsid w:val="00611E3C"/>
    <w:rsid w:val="00621AE0"/>
    <w:rsid w:val="00622317"/>
    <w:rsid w:val="00640079"/>
    <w:rsid w:val="0066450C"/>
    <w:rsid w:val="00665D9F"/>
    <w:rsid w:val="006712A6"/>
    <w:rsid w:val="00672428"/>
    <w:rsid w:val="00672817"/>
    <w:rsid w:val="00675359"/>
    <w:rsid w:val="006763D1"/>
    <w:rsid w:val="006825C3"/>
    <w:rsid w:val="0068761E"/>
    <w:rsid w:val="0069167C"/>
    <w:rsid w:val="006B1C1A"/>
    <w:rsid w:val="006B42F5"/>
    <w:rsid w:val="006B507D"/>
    <w:rsid w:val="006C4491"/>
    <w:rsid w:val="006C55F7"/>
    <w:rsid w:val="006D0F87"/>
    <w:rsid w:val="006D2D23"/>
    <w:rsid w:val="006E38E1"/>
    <w:rsid w:val="007133FB"/>
    <w:rsid w:val="007152BD"/>
    <w:rsid w:val="0073005D"/>
    <w:rsid w:val="00733BA5"/>
    <w:rsid w:val="00737ABD"/>
    <w:rsid w:val="0074630F"/>
    <w:rsid w:val="007522D2"/>
    <w:rsid w:val="007524A5"/>
    <w:rsid w:val="007579D1"/>
    <w:rsid w:val="0076103F"/>
    <w:rsid w:val="00766670"/>
    <w:rsid w:val="00783A5E"/>
    <w:rsid w:val="00797D86"/>
    <w:rsid w:val="007A0B15"/>
    <w:rsid w:val="007A259A"/>
    <w:rsid w:val="007B040B"/>
    <w:rsid w:val="007D40F1"/>
    <w:rsid w:val="007D5E94"/>
    <w:rsid w:val="007E3813"/>
    <w:rsid w:val="007E7FD8"/>
    <w:rsid w:val="007F151B"/>
    <w:rsid w:val="00807F3D"/>
    <w:rsid w:val="00825BCE"/>
    <w:rsid w:val="00837B0C"/>
    <w:rsid w:val="00843ADA"/>
    <w:rsid w:val="00843D32"/>
    <w:rsid w:val="00846F43"/>
    <w:rsid w:val="00847482"/>
    <w:rsid w:val="00851B9F"/>
    <w:rsid w:val="00852194"/>
    <w:rsid w:val="00856855"/>
    <w:rsid w:val="00860AFE"/>
    <w:rsid w:val="00864BD2"/>
    <w:rsid w:val="00870CD7"/>
    <w:rsid w:val="00872A1B"/>
    <w:rsid w:val="00876C55"/>
    <w:rsid w:val="00884F06"/>
    <w:rsid w:val="00895C48"/>
    <w:rsid w:val="008A1BC2"/>
    <w:rsid w:val="008A6F2F"/>
    <w:rsid w:val="008B6BE5"/>
    <w:rsid w:val="008D550F"/>
    <w:rsid w:val="008D6789"/>
    <w:rsid w:val="008F32D9"/>
    <w:rsid w:val="00900C69"/>
    <w:rsid w:val="00906996"/>
    <w:rsid w:val="00912962"/>
    <w:rsid w:val="00914F21"/>
    <w:rsid w:val="0092664B"/>
    <w:rsid w:val="00934AF8"/>
    <w:rsid w:val="009407FD"/>
    <w:rsid w:val="00942555"/>
    <w:rsid w:val="0094711F"/>
    <w:rsid w:val="009641BC"/>
    <w:rsid w:val="00965279"/>
    <w:rsid w:val="009952C7"/>
    <w:rsid w:val="00997233"/>
    <w:rsid w:val="009A0ECF"/>
    <w:rsid w:val="009C24B3"/>
    <w:rsid w:val="009C73ED"/>
    <w:rsid w:val="009C7E8D"/>
    <w:rsid w:val="009E6C9B"/>
    <w:rsid w:val="009E6E30"/>
    <w:rsid w:val="009F0926"/>
    <w:rsid w:val="009F2FCF"/>
    <w:rsid w:val="009F419E"/>
    <w:rsid w:val="00A02183"/>
    <w:rsid w:val="00A077E1"/>
    <w:rsid w:val="00A17C40"/>
    <w:rsid w:val="00A23B70"/>
    <w:rsid w:val="00A31C94"/>
    <w:rsid w:val="00A47D2F"/>
    <w:rsid w:val="00A5057E"/>
    <w:rsid w:val="00A506F7"/>
    <w:rsid w:val="00A633C4"/>
    <w:rsid w:val="00A64503"/>
    <w:rsid w:val="00A66084"/>
    <w:rsid w:val="00A67D78"/>
    <w:rsid w:val="00A73CA0"/>
    <w:rsid w:val="00A743C5"/>
    <w:rsid w:val="00A765D8"/>
    <w:rsid w:val="00A924BE"/>
    <w:rsid w:val="00AB0672"/>
    <w:rsid w:val="00AB1859"/>
    <w:rsid w:val="00AB53D3"/>
    <w:rsid w:val="00AB760D"/>
    <w:rsid w:val="00AC121A"/>
    <w:rsid w:val="00AC7C7A"/>
    <w:rsid w:val="00AE0BF9"/>
    <w:rsid w:val="00AF1098"/>
    <w:rsid w:val="00AF4FA7"/>
    <w:rsid w:val="00AF6CB6"/>
    <w:rsid w:val="00AF7105"/>
    <w:rsid w:val="00B128D0"/>
    <w:rsid w:val="00B142B9"/>
    <w:rsid w:val="00B218D4"/>
    <w:rsid w:val="00B375DB"/>
    <w:rsid w:val="00B43728"/>
    <w:rsid w:val="00B4575F"/>
    <w:rsid w:val="00B47612"/>
    <w:rsid w:val="00B6537E"/>
    <w:rsid w:val="00B72E18"/>
    <w:rsid w:val="00B801D9"/>
    <w:rsid w:val="00B816C0"/>
    <w:rsid w:val="00B85E1B"/>
    <w:rsid w:val="00B8768D"/>
    <w:rsid w:val="00BA0FEA"/>
    <w:rsid w:val="00BA448C"/>
    <w:rsid w:val="00BA7F83"/>
    <w:rsid w:val="00BB3E2A"/>
    <w:rsid w:val="00BB4B10"/>
    <w:rsid w:val="00BD2FEE"/>
    <w:rsid w:val="00BD7FBC"/>
    <w:rsid w:val="00BE55CF"/>
    <w:rsid w:val="00BF3537"/>
    <w:rsid w:val="00C01B92"/>
    <w:rsid w:val="00C026DF"/>
    <w:rsid w:val="00C05DE8"/>
    <w:rsid w:val="00C119B2"/>
    <w:rsid w:val="00C23BFF"/>
    <w:rsid w:val="00C31A8C"/>
    <w:rsid w:val="00C554DA"/>
    <w:rsid w:val="00C56426"/>
    <w:rsid w:val="00C825FC"/>
    <w:rsid w:val="00C9022F"/>
    <w:rsid w:val="00C93B14"/>
    <w:rsid w:val="00CB264D"/>
    <w:rsid w:val="00CC54BA"/>
    <w:rsid w:val="00CD0B3C"/>
    <w:rsid w:val="00CD2D39"/>
    <w:rsid w:val="00CF0A5B"/>
    <w:rsid w:val="00D000F4"/>
    <w:rsid w:val="00D002EA"/>
    <w:rsid w:val="00D05704"/>
    <w:rsid w:val="00D2261F"/>
    <w:rsid w:val="00D3305A"/>
    <w:rsid w:val="00D355EF"/>
    <w:rsid w:val="00D43D15"/>
    <w:rsid w:val="00D442CA"/>
    <w:rsid w:val="00D4636B"/>
    <w:rsid w:val="00D517ED"/>
    <w:rsid w:val="00D51E82"/>
    <w:rsid w:val="00D622C0"/>
    <w:rsid w:val="00D727B2"/>
    <w:rsid w:val="00D85ABB"/>
    <w:rsid w:val="00D9126D"/>
    <w:rsid w:val="00D9598E"/>
    <w:rsid w:val="00DA5580"/>
    <w:rsid w:val="00DB0F91"/>
    <w:rsid w:val="00DB1A4E"/>
    <w:rsid w:val="00DB455C"/>
    <w:rsid w:val="00DB5853"/>
    <w:rsid w:val="00DC008C"/>
    <w:rsid w:val="00DC3745"/>
    <w:rsid w:val="00DC42E4"/>
    <w:rsid w:val="00DD5FD8"/>
    <w:rsid w:val="00DF07E1"/>
    <w:rsid w:val="00DF43F0"/>
    <w:rsid w:val="00E04D04"/>
    <w:rsid w:val="00E1616A"/>
    <w:rsid w:val="00E173E9"/>
    <w:rsid w:val="00E237E4"/>
    <w:rsid w:val="00E2451A"/>
    <w:rsid w:val="00E36FD4"/>
    <w:rsid w:val="00E41072"/>
    <w:rsid w:val="00E56C8C"/>
    <w:rsid w:val="00E62E24"/>
    <w:rsid w:val="00E652E7"/>
    <w:rsid w:val="00E70556"/>
    <w:rsid w:val="00E8307B"/>
    <w:rsid w:val="00E84C88"/>
    <w:rsid w:val="00EA11E8"/>
    <w:rsid w:val="00EA3BF1"/>
    <w:rsid w:val="00EA4476"/>
    <w:rsid w:val="00EB205A"/>
    <w:rsid w:val="00EB252A"/>
    <w:rsid w:val="00EB2A89"/>
    <w:rsid w:val="00EE70B7"/>
    <w:rsid w:val="00EF79DF"/>
    <w:rsid w:val="00F01363"/>
    <w:rsid w:val="00F05D6E"/>
    <w:rsid w:val="00F3213E"/>
    <w:rsid w:val="00F346E7"/>
    <w:rsid w:val="00F348C4"/>
    <w:rsid w:val="00F428B0"/>
    <w:rsid w:val="00F46F38"/>
    <w:rsid w:val="00F52F4F"/>
    <w:rsid w:val="00F62CB6"/>
    <w:rsid w:val="00F63F84"/>
    <w:rsid w:val="00F644B3"/>
    <w:rsid w:val="00F805DC"/>
    <w:rsid w:val="00F87566"/>
    <w:rsid w:val="00F90173"/>
    <w:rsid w:val="00F927F2"/>
    <w:rsid w:val="00F94C10"/>
    <w:rsid w:val="00F952DB"/>
    <w:rsid w:val="00F97E97"/>
    <w:rsid w:val="00FB0486"/>
    <w:rsid w:val="00FC53C7"/>
    <w:rsid w:val="00FC62FF"/>
    <w:rsid w:val="00FE28AC"/>
    <w:rsid w:val="00FE2EA7"/>
    <w:rsid w:val="00FF480F"/>
    <w:rsid w:val="00FF6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F5F7FCA0-1451-470D-86B5-4EE0B7A0C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72817"/>
    <w:pPr>
      <w:spacing w:after="0" w:line="240" w:lineRule="auto"/>
    </w:pPr>
  </w:style>
  <w:style w:type="table" w:styleId="a4">
    <w:name w:val="Table Grid"/>
    <w:basedOn w:val="a1"/>
    <w:uiPriority w:val="59"/>
    <w:rsid w:val="004510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F348C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2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2FB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522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522D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0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E47B1-57D4-4ED5-A7E3-31F093011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3243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Балалаева</dc:creator>
  <cp:keywords/>
  <dc:description/>
  <cp:lastModifiedBy>Симонова Татьяна Викторовна</cp:lastModifiedBy>
  <cp:revision>232</cp:revision>
  <cp:lastPrinted>2025-06-03T05:55:00Z</cp:lastPrinted>
  <dcterms:created xsi:type="dcterms:W3CDTF">2008-01-15T08:26:00Z</dcterms:created>
  <dcterms:modified xsi:type="dcterms:W3CDTF">2025-06-03T07:49:00Z</dcterms:modified>
</cp:coreProperties>
</file>